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4BFFBB">
      <w:pPr>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方正仿宋_GBK" w:hAnsi="方正仿宋_GBK" w:eastAsia="方正仿宋_GBK" w:cs="方正仿宋_GBK"/>
          <w:b w:val="0"/>
          <w:bCs/>
          <w:sz w:val="44"/>
          <w:szCs w:val="44"/>
          <w:lang w:val="en-US"/>
        </w:rPr>
      </w:pPr>
      <w:bookmarkStart w:id="0" w:name="_GoBack"/>
      <w:bookmarkEnd w:id="0"/>
      <w:r>
        <w:rPr>
          <w:rFonts w:hint="eastAsia" w:ascii="方正仿宋_GBK" w:hAnsi="方正仿宋_GBK" w:eastAsia="方正仿宋_GBK" w:cs="方正仿宋_GBK"/>
          <w:b w:val="0"/>
          <w:bCs/>
          <w:sz w:val="44"/>
          <w:szCs w:val="44"/>
          <w:lang w:val="zh-CN"/>
        </w:rPr>
        <w:t>关于公布马克思主义学院202</w:t>
      </w:r>
      <w:r>
        <w:rPr>
          <w:rFonts w:hint="eastAsia" w:ascii="方正仿宋_GBK" w:hAnsi="方正仿宋_GBK" w:eastAsia="方正仿宋_GBK" w:cs="方正仿宋_GBK"/>
          <w:b w:val="0"/>
          <w:bCs/>
          <w:sz w:val="44"/>
          <w:szCs w:val="44"/>
          <w:lang w:val="en-US" w:eastAsia="zh-CN"/>
        </w:rPr>
        <w:t>5</w:t>
      </w:r>
      <w:r>
        <w:rPr>
          <w:rFonts w:hint="eastAsia" w:ascii="方正仿宋_GBK" w:hAnsi="方正仿宋_GBK" w:eastAsia="方正仿宋_GBK" w:cs="方正仿宋_GBK"/>
          <w:b w:val="0"/>
          <w:bCs/>
          <w:sz w:val="44"/>
          <w:szCs w:val="44"/>
          <w:lang w:val="en-US"/>
        </w:rPr>
        <w:t>年度研究生</w:t>
      </w:r>
    </w:p>
    <w:p w14:paraId="07B022E8">
      <w:pPr>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方正仿宋_GBK" w:hAnsi="方正仿宋_GBK" w:eastAsia="方正仿宋_GBK" w:cs="方正仿宋_GBK"/>
          <w:b w:val="0"/>
          <w:bCs/>
          <w:sz w:val="44"/>
          <w:szCs w:val="44"/>
        </w:rPr>
      </w:pPr>
      <w:r>
        <w:rPr>
          <w:rFonts w:hint="eastAsia" w:ascii="方正仿宋_GBK" w:hAnsi="方正仿宋_GBK" w:eastAsia="方正仿宋_GBK" w:cs="方正仿宋_GBK"/>
          <w:b w:val="0"/>
          <w:bCs/>
          <w:sz w:val="44"/>
          <w:szCs w:val="44"/>
          <w:lang w:val="zh-CN"/>
        </w:rPr>
        <w:t>奖学金</w:t>
      </w:r>
      <w:r>
        <w:rPr>
          <w:rFonts w:hint="eastAsia" w:ascii="方正仿宋_GBK" w:hAnsi="方正仿宋_GBK" w:eastAsia="方正仿宋_GBK" w:cs="方正仿宋_GBK"/>
          <w:b w:val="0"/>
          <w:bCs/>
          <w:sz w:val="44"/>
          <w:szCs w:val="44"/>
          <w:lang w:val="en-US"/>
        </w:rPr>
        <w:t>加分异议认</w:t>
      </w:r>
      <w:r>
        <w:rPr>
          <w:rFonts w:hint="eastAsia" w:ascii="方正仿宋_GBK" w:hAnsi="方正仿宋_GBK" w:eastAsia="方正仿宋_GBK" w:cs="方正仿宋_GBK"/>
          <w:b w:val="0"/>
          <w:bCs/>
          <w:sz w:val="44"/>
          <w:szCs w:val="44"/>
          <w:lang w:val="zh-CN"/>
        </w:rPr>
        <w:t>定的通知</w:t>
      </w:r>
    </w:p>
    <w:p w14:paraId="2EEB426E">
      <w:pPr>
        <w:keepNext w:val="0"/>
        <w:keepLines w:val="0"/>
        <w:pageBreakBefore w:val="0"/>
        <w:widowControl w:val="0"/>
        <w:kinsoku/>
        <w:wordWrap/>
        <w:overflowPunct/>
        <w:topLinePunct w:val="0"/>
        <w:bidi w:val="0"/>
        <w:adjustRightInd/>
        <w:snapToGrid/>
        <w:spacing w:line="360" w:lineRule="auto"/>
        <w:textAlignment w:val="auto"/>
        <w:rPr>
          <w:rFonts w:hint="eastAsia" w:ascii="方正楷体_GBK" w:hAnsi="方正楷体_GBK" w:eastAsia="方正楷体_GBK" w:cs="方正楷体_GBK"/>
          <w:sz w:val="32"/>
          <w:szCs w:val="32"/>
        </w:rPr>
      </w:pPr>
    </w:p>
    <w:p w14:paraId="1A0745C8">
      <w:pPr>
        <w:keepNext w:val="0"/>
        <w:keepLines w:val="0"/>
        <w:pageBreakBefore w:val="0"/>
        <w:widowControl w:val="0"/>
        <w:kinsoku/>
        <w:wordWrap/>
        <w:overflowPunct/>
        <w:topLinePunct w:val="0"/>
        <w:autoSpaceDE/>
        <w:autoSpaceDN/>
        <w:bidi w:val="0"/>
        <w:adjustRightInd/>
        <w:snapToGrid/>
        <w:spacing w:line="360" w:lineRule="auto"/>
        <w:ind w:firstLine="616" w:firstLineChars="200"/>
        <w:textAlignment w:val="auto"/>
        <w:rPr>
          <w:rFonts w:hint="eastAsia" w:ascii="方正楷体_GBK" w:hAnsi="方正楷体_GBK" w:eastAsia="方正楷体_GBK" w:cs="方正楷体_GBK"/>
          <w:spacing w:val="-6"/>
          <w:kern w:val="0"/>
          <w:sz w:val="32"/>
          <w:szCs w:val="32"/>
          <w:lang w:val="en-US" w:eastAsia="zh-CN" w:bidi="zh-CN"/>
        </w:rPr>
      </w:pPr>
      <w:r>
        <w:rPr>
          <w:rFonts w:hint="eastAsia" w:ascii="方正楷体_GBK" w:hAnsi="方正楷体_GBK" w:eastAsia="方正楷体_GBK" w:cs="方正楷体_GBK"/>
          <w:spacing w:val="-6"/>
          <w:kern w:val="0"/>
          <w:sz w:val="32"/>
          <w:szCs w:val="32"/>
          <w:lang w:val="zh-CN" w:eastAsia="zh-CN" w:bidi="zh-CN"/>
        </w:rPr>
        <w:t>根据“川外学函〔202</w:t>
      </w:r>
      <w:r>
        <w:rPr>
          <w:rFonts w:hint="eastAsia" w:ascii="方正楷体_GBK" w:hAnsi="方正楷体_GBK" w:eastAsia="方正楷体_GBK" w:cs="方正楷体_GBK"/>
          <w:spacing w:val="-6"/>
          <w:kern w:val="0"/>
          <w:sz w:val="32"/>
          <w:szCs w:val="32"/>
          <w:lang w:val="en-US" w:eastAsia="zh-CN" w:bidi="zh-CN"/>
        </w:rPr>
        <w:t>5〕40</w:t>
      </w:r>
      <w:r>
        <w:rPr>
          <w:rFonts w:hint="eastAsia" w:ascii="方正楷体_GBK" w:hAnsi="方正楷体_GBK" w:eastAsia="方正楷体_GBK" w:cs="方正楷体_GBK"/>
          <w:spacing w:val="-6"/>
          <w:kern w:val="0"/>
          <w:sz w:val="32"/>
          <w:szCs w:val="32"/>
          <w:lang w:val="zh-CN" w:eastAsia="zh-CN" w:bidi="zh-CN"/>
        </w:rPr>
        <w:t>号四川外国语大学关于开展202</w:t>
      </w:r>
      <w:r>
        <w:rPr>
          <w:rFonts w:hint="eastAsia" w:ascii="方正楷体_GBK" w:hAnsi="方正楷体_GBK" w:eastAsia="方正楷体_GBK" w:cs="方正楷体_GBK"/>
          <w:spacing w:val="-6"/>
          <w:kern w:val="0"/>
          <w:sz w:val="32"/>
          <w:szCs w:val="32"/>
          <w:lang w:val="en-US" w:eastAsia="zh-CN" w:bidi="zh-CN"/>
        </w:rPr>
        <w:t>5</w:t>
      </w:r>
      <w:r>
        <w:rPr>
          <w:rFonts w:hint="eastAsia" w:ascii="方正楷体_GBK" w:hAnsi="方正楷体_GBK" w:eastAsia="方正楷体_GBK" w:cs="方正楷体_GBK"/>
          <w:spacing w:val="-6"/>
          <w:kern w:val="0"/>
          <w:sz w:val="32"/>
          <w:szCs w:val="32"/>
          <w:lang w:val="zh-CN" w:eastAsia="zh-CN" w:bidi="zh-CN"/>
        </w:rPr>
        <w:t>年度研究生国家奖学金评审工作的通知”，</w:t>
      </w:r>
      <w:r>
        <w:rPr>
          <w:rFonts w:hint="eastAsia" w:ascii="方正楷体_GBK" w:hAnsi="方正楷体_GBK" w:eastAsia="方正楷体_GBK" w:cs="方正楷体_GBK"/>
          <w:spacing w:val="-6"/>
          <w:kern w:val="0"/>
          <w:sz w:val="32"/>
          <w:szCs w:val="32"/>
          <w:lang w:val="en-US" w:eastAsia="zh-CN" w:bidi="zh-CN"/>
        </w:rPr>
        <w:t>学院研究生奖学金评审委员会对2025年度研究生奖学金加分异议认定</w:t>
      </w:r>
      <w:r>
        <w:rPr>
          <w:rFonts w:hint="eastAsia" w:ascii="方正楷体_GBK" w:hAnsi="方正楷体_GBK" w:eastAsia="方正楷体_GBK" w:cs="方正楷体_GBK"/>
          <w:spacing w:val="-6"/>
          <w:kern w:val="0"/>
          <w:sz w:val="32"/>
          <w:szCs w:val="32"/>
          <w:lang w:val="zh-CN" w:eastAsia="zh-CN" w:bidi="zh-CN"/>
        </w:rPr>
        <w:t>讨论</w:t>
      </w:r>
      <w:r>
        <w:rPr>
          <w:rFonts w:hint="eastAsia" w:ascii="方正楷体_GBK" w:hAnsi="方正楷体_GBK" w:eastAsia="方正楷体_GBK" w:cs="方正楷体_GBK"/>
          <w:spacing w:val="-6"/>
          <w:kern w:val="0"/>
          <w:sz w:val="32"/>
          <w:szCs w:val="32"/>
          <w:lang w:val="en-US" w:eastAsia="zh-CN" w:bidi="zh-CN"/>
        </w:rPr>
        <w:t>决定，现将评审结果公布如下：</w:t>
      </w:r>
    </w:p>
    <w:p w14:paraId="11473D9C">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w:t>
      </w:r>
      <w:r>
        <w:rPr>
          <w:rFonts w:hint="eastAsia" w:ascii="方正黑体_GBK" w:hAnsi="方正黑体_GBK" w:eastAsia="方正黑体_GBK" w:cs="方正黑体_GBK"/>
          <w:b w:val="0"/>
          <w:bCs w:val="0"/>
          <w:sz w:val="32"/>
          <w:szCs w:val="32"/>
          <w:lang w:val="en-US" w:eastAsia="zh-CN"/>
        </w:rPr>
        <w:t>参评计分项</w:t>
      </w:r>
    </w:p>
    <w:p w14:paraId="524333D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rPr>
        <w:t>1.</w:t>
      </w:r>
      <w:r>
        <w:rPr>
          <w:rFonts w:hint="eastAsia" w:ascii="方正楷体_GBK" w:hAnsi="方正楷体_GBK" w:eastAsia="方正楷体_GBK" w:cs="方正楷体_GBK"/>
          <w:b w:val="0"/>
          <w:bCs w:val="0"/>
          <w:sz w:val="32"/>
          <w:szCs w:val="32"/>
          <w:lang w:val="en-US" w:eastAsia="zh-CN"/>
        </w:rPr>
        <w:t>一人同时申报多个校级个人表彰项目并非同一类别奖项，依据校级奖学金文件，可累计加分，上限20分。</w:t>
      </w:r>
    </w:p>
    <w:p w14:paraId="6A11D2F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2.《大河美术报》不属于省部级重要报纸，计2分。</w:t>
      </w:r>
    </w:p>
    <w:p w14:paraId="3AB6FF8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3.重庆自然辩证法研究会学术年会特等奖计算分值仍按照校级文件上赛事最高等级（一等奖）分值在学术成果中计3分。</w:t>
      </w:r>
    </w:p>
    <w:p w14:paraId="57730AB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4.《中国式现代化进程中人的解放意蕴探析----基于对《论犹太人问题》中“人的解放”的理解》在学术成果中计0.5分。</w:t>
      </w:r>
    </w:p>
    <w:p w14:paraId="11AA74E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5.铸牢中华民族共同体意识教育演讲比赛在体美劳竞赛中计3分；《重走长征路，忆往昔峥嵘岁月》在体美劳竞赛中计3分；《微改造撬动大民生，民主村焕新记》、《叶挺：真理在烈火中永生的赞歌》属于不同类别两个作品在体美劳竞赛中分别计5分、3分。</w:t>
      </w:r>
    </w:p>
    <w:p w14:paraId="531F132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6.首届“红岩新青年”精品团课在科研立项中计4.5分。</w:t>
      </w:r>
    </w:p>
    <w:p w14:paraId="0428FE4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7.“四川外国语大学文明寝室”成员每人计1分；</w:t>
      </w:r>
    </w:p>
    <w:p w14:paraId="6F41F88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8.志愿服务证书时间为2025年6月27日可在志愿服务中加分。</w:t>
      </w:r>
    </w:p>
    <w:p w14:paraId="1D8FB36F">
      <w:pPr>
        <w:pStyle w:val="4"/>
        <w:keepNext w:val="0"/>
        <w:keepLines w:val="0"/>
        <w:widowControl/>
        <w:suppressLineNumbers w:val="0"/>
        <w:spacing w:before="0" w:beforeAutospacing="0" w:after="0" w:afterAutospacing="0" w:line="23" w:lineRule="atLeast"/>
        <w:ind w:left="0" w:right="0" w:firstLine="420"/>
        <w:jc w:val="both"/>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9.</w:t>
      </w:r>
      <w:r>
        <w:rPr>
          <w:rFonts w:ascii="方正楷体_GBK" w:hAnsi="方正楷体_GBK" w:eastAsia="方正楷体_GBK" w:cs="方正楷体_GBK"/>
          <w:b w:val="0"/>
          <w:bCs w:val="0"/>
          <w:i w:val="0"/>
          <w:iCs w:val="0"/>
          <w:color w:val="000000"/>
          <w:spacing w:val="0"/>
          <w:w w:val="100"/>
          <w:sz w:val="32"/>
          <w:szCs w:val="32"/>
          <w:vertAlign w:val="baseline"/>
        </w:rPr>
        <w:t>四川外国语大学网球协会技术部部长按照院级研究生会部长</w:t>
      </w:r>
      <w:r>
        <w:rPr>
          <w:rFonts w:hint="eastAsia" w:ascii="方正楷体_GBK" w:hAnsi="方正楷体_GBK" w:eastAsia="方正楷体_GBK" w:cs="方正楷体_GBK"/>
          <w:b w:val="0"/>
          <w:bCs w:val="0"/>
          <w:i w:val="0"/>
          <w:iCs w:val="0"/>
          <w:color w:val="000000"/>
          <w:spacing w:val="0"/>
          <w:w w:val="100"/>
          <w:sz w:val="32"/>
          <w:szCs w:val="32"/>
          <w:vertAlign w:val="baseline"/>
          <w:lang w:val="en-US" w:eastAsia="zh-CN"/>
        </w:rPr>
        <w:t>计</w:t>
      </w:r>
      <w:r>
        <w:rPr>
          <w:rFonts w:ascii="方正楷体_GBK" w:hAnsi="方正楷体_GBK" w:eastAsia="方正楷体_GBK" w:cs="方正楷体_GBK"/>
          <w:b w:val="0"/>
          <w:bCs w:val="0"/>
          <w:i w:val="0"/>
          <w:iCs w:val="0"/>
          <w:color w:val="000000"/>
          <w:spacing w:val="0"/>
          <w:w w:val="100"/>
          <w:sz w:val="32"/>
          <w:szCs w:val="32"/>
          <w:vertAlign w:val="baseline"/>
        </w:rPr>
        <w:t>18分</w:t>
      </w:r>
      <w:r>
        <w:rPr>
          <w:rFonts w:hint="eastAsia" w:ascii="方正楷体_GBK" w:hAnsi="方正楷体_GBK" w:eastAsia="方正楷体_GBK" w:cs="方正楷体_GBK"/>
          <w:b w:val="0"/>
          <w:bCs w:val="0"/>
          <w:i w:val="0"/>
          <w:iCs w:val="0"/>
          <w:color w:val="000000"/>
          <w:spacing w:val="0"/>
          <w:w w:val="100"/>
          <w:sz w:val="32"/>
          <w:szCs w:val="32"/>
          <w:vertAlign w:val="baseline"/>
          <w:lang w:eastAsia="zh-CN"/>
        </w:rPr>
        <w:t>。</w:t>
      </w:r>
    </w:p>
    <w:p w14:paraId="5FF8CD90">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二、非参评计分项</w:t>
      </w:r>
    </w:p>
    <w:p w14:paraId="0B38BF70">
      <w:pPr>
        <w:keepNext w:val="0"/>
        <w:keepLines w:val="0"/>
        <w:pageBreakBefore w:val="0"/>
        <w:widowControl w:val="0"/>
        <w:kinsoku/>
        <w:wordWrap/>
        <w:overflowPunct/>
        <w:topLinePunct w:val="0"/>
        <w:autoSpaceDE/>
        <w:autoSpaceDN/>
        <w:bidi w:val="0"/>
        <w:adjustRightInd/>
        <w:snapToGrid/>
        <w:spacing w:line="360" w:lineRule="auto"/>
        <w:ind w:firstLine="616" w:firstLineChars="200"/>
        <w:textAlignment w:val="auto"/>
        <w:rPr>
          <w:rFonts w:hint="default" w:ascii="方正楷体_GBK" w:hAnsi="方正楷体_GBK" w:eastAsia="方正楷体_GBK" w:cs="方正楷体_GBK"/>
          <w:spacing w:val="-6"/>
          <w:kern w:val="0"/>
          <w:sz w:val="32"/>
          <w:szCs w:val="32"/>
          <w:lang w:val="en-US" w:eastAsia="zh-CN" w:bidi="zh-CN"/>
        </w:rPr>
      </w:pPr>
      <w:r>
        <w:rPr>
          <w:rFonts w:hint="eastAsia" w:ascii="方正楷体_GBK" w:hAnsi="方正楷体_GBK" w:eastAsia="方正楷体_GBK" w:cs="方正楷体_GBK"/>
          <w:spacing w:val="-6"/>
          <w:kern w:val="0"/>
          <w:sz w:val="32"/>
          <w:szCs w:val="32"/>
          <w:lang w:val="en-US" w:eastAsia="zh-CN" w:bidi="zh-CN"/>
        </w:rPr>
        <w:t>1.四川外国语大学第三届最美笔记评选活动分为A,B,C,D,E,F赛道，E-F赛道由学校组织初赛，获奖结果由主办方公布。</w:t>
      </w:r>
    </w:p>
    <w:p w14:paraId="17A23CE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2.重庆法律援助公益活动。</w:t>
      </w:r>
    </w:p>
    <w:p w14:paraId="63ADA8F1">
      <w:pPr>
        <w:keepNext w:val="0"/>
        <w:keepLines w:val="0"/>
        <w:pageBreakBefore w:val="0"/>
        <w:widowControl w:val="0"/>
        <w:kinsoku/>
        <w:wordWrap/>
        <w:overflowPunct/>
        <w:topLinePunct w:val="0"/>
        <w:autoSpaceDE/>
        <w:autoSpaceDN/>
        <w:bidi w:val="0"/>
        <w:adjustRightInd/>
        <w:snapToGrid/>
        <w:spacing w:line="360" w:lineRule="auto"/>
        <w:ind w:firstLine="616" w:firstLineChars="200"/>
        <w:textAlignment w:val="auto"/>
        <w:rPr>
          <w:rFonts w:hint="eastAsia" w:ascii="方正楷体_GBK" w:hAnsi="方正楷体_GBK" w:eastAsia="方正楷体_GBK" w:cs="方正楷体_GBK"/>
          <w:spacing w:val="-6"/>
          <w:kern w:val="0"/>
          <w:sz w:val="32"/>
          <w:szCs w:val="32"/>
          <w:lang w:val="en-US" w:eastAsia="zh-CN" w:bidi="zh-CN"/>
        </w:rPr>
      </w:pPr>
      <w:r>
        <w:rPr>
          <w:rFonts w:hint="eastAsia" w:ascii="方正楷体_GBK" w:hAnsi="方正楷体_GBK" w:eastAsia="方正楷体_GBK" w:cs="方正楷体_GBK"/>
          <w:spacing w:val="-6"/>
          <w:kern w:val="0"/>
          <w:sz w:val="32"/>
          <w:szCs w:val="32"/>
          <w:lang w:val="en-US" w:eastAsia="zh-CN" w:bidi="zh-CN"/>
        </w:rPr>
        <w:t>注：</w:t>
      </w:r>
    </w:p>
    <w:p w14:paraId="4E8DFE4B">
      <w:pPr>
        <w:keepNext w:val="0"/>
        <w:keepLines w:val="0"/>
        <w:pageBreakBefore w:val="0"/>
        <w:widowControl w:val="0"/>
        <w:kinsoku/>
        <w:wordWrap/>
        <w:overflowPunct/>
        <w:topLinePunct w:val="0"/>
        <w:autoSpaceDE/>
        <w:autoSpaceDN/>
        <w:bidi w:val="0"/>
        <w:adjustRightInd/>
        <w:snapToGrid/>
        <w:spacing w:line="360" w:lineRule="auto"/>
        <w:ind w:firstLine="616" w:firstLineChars="200"/>
        <w:textAlignment w:val="auto"/>
        <w:rPr>
          <w:rFonts w:hint="default" w:ascii="方正楷体_GBK" w:hAnsi="方正楷体_GBK" w:eastAsia="方正楷体_GBK" w:cs="方正楷体_GBK"/>
          <w:spacing w:val="-6"/>
          <w:kern w:val="0"/>
          <w:sz w:val="32"/>
          <w:szCs w:val="32"/>
          <w:lang w:val="en-US" w:eastAsia="zh-CN" w:bidi="zh-CN"/>
        </w:rPr>
      </w:pPr>
      <w:r>
        <w:rPr>
          <w:rFonts w:hint="eastAsia" w:ascii="方正楷体_GBK" w:hAnsi="方正楷体_GBK" w:eastAsia="方正楷体_GBK" w:cs="方正楷体_GBK"/>
          <w:spacing w:val="-6"/>
          <w:kern w:val="0"/>
          <w:sz w:val="32"/>
          <w:szCs w:val="32"/>
          <w:lang w:val="en-US" w:eastAsia="zh-CN" w:bidi="zh-CN"/>
        </w:rPr>
        <w:t>1.参评计分项涉及团队获奖（参与）按成员署名次序计分。</w:t>
      </w:r>
    </w:p>
    <w:p w14:paraId="6FBF2D49">
      <w:pPr>
        <w:keepNext w:val="0"/>
        <w:keepLines w:val="0"/>
        <w:pageBreakBefore w:val="0"/>
        <w:widowControl w:val="0"/>
        <w:kinsoku/>
        <w:wordWrap/>
        <w:overflowPunct/>
        <w:topLinePunct w:val="0"/>
        <w:autoSpaceDE/>
        <w:autoSpaceDN/>
        <w:bidi w:val="0"/>
        <w:adjustRightInd/>
        <w:snapToGrid/>
        <w:spacing w:line="360" w:lineRule="auto"/>
        <w:ind w:firstLine="616" w:firstLineChars="200"/>
        <w:textAlignment w:val="auto"/>
        <w:rPr>
          <w:rFonts w:hint="default" w:ascii="方正楷体_GBK" w:hAnsi="方正楷体_GBK" w:eastAsia="方正楷体_GBK" w:cs="方正楷体_GBK"/>
          <w:spacing w:val="-6"/>
          <w:kern w:val="0"/>
          <w:sz w:val="32"/>
          <w:szCs w:val="32"/>
          <w:lang w:val="en-US" w:eastAsia="zh-CN" w:bidi="zh-CN"/>
        </w:rPr>
      </w:pPr>
      <w:r>
        <w:rPr>
          <w:rFonts w:hint="eastAsia" w:ascii="方正楷体_GBK" w:hAnsi="方正楷体_GBK" w:eastAsia="方正楷体_GBK" w:cs="方正楷体_GBK"/>
          <w:spacing w:val="-6"/>
          <w:kern w:val="0"/>
          <w:sz w:val="32"/>
          <w:szCs w:val="32"/>
          <w:lang w:val="en-US" w:eastAsia="zh-CN" w:bidi="zh-CN"/>
        </w:rPr>
        <w:t>2.学院研究生</w:t>
      </w:r>
      <w:r>
        <w:rPr>
          <w:rFonts w:hint="eastAsia" w:ascii="方正楷体_GBK" w:hAnsi="方正楷体_GBK" w:eastAsia="方正楷体_GBK" w:cs="方正楷体_GBK"/>
          <w:spacing w:val="-6"/>
          <w:kern w:val="0"/>
          <w:sz w:val="32"/>
          <w:szCs w:val="32"/>
          <w:lang w:val="zh-CN" w:eastAsia="zh-CN" w:bidi="zh-CN"/>
        </w:rPr>
        <w:t>奖学金评审委员会</w:t>
      </w:r>
      <w:r>
        <w:rPr>
          <w:rFonts w:hint="eastAsia" w:ascii="方正楷体_GBK" w:hAnsi="方正楷体_GBK" w:eastAsia="方正楷体_GBK" w:cs="方正楷体_GBK"/>
          <w:spacing w:val="-6"/>
          <w:kern w:val="0"/>
          <w:sz w:val="32"/>
          <w:szCs w:val="32"/>
          <w:lang w:val="en-US" w:eastAsia="zh-CN" w:bidi="zh-CN"/>
        </w:rPr>
        <w:t>一致认为以上未涉及异议项不予受理。</w:t>
      </w:r>
    </w:p>
    <w:p w14:paraId="6F8E3054">
      <w:pPr>
        <w:keepNext w:val="0"/>
        <w:keepLines w:val="0"/>
        <w:pageBreakBefore w:val="0"/>
        <w:widowControl w:val="0"/>
        <w:kinsoku/>
        <w:wordWrap/>
        <w:overflowPunct/>
        <w:topLinePunct w:val="0"/>
        <w:autoSpaceDE/>
        <w:autoSpaceDN/>
        <w:bidi w:val="0"/>
        <w:adjustRightInd/>
        <w:snapToGrid/>
        <w:spacing w:line="360" w:lineRule="auto"/>
        <w:ind w:firstLine="616" w:firstLineChars="200"/>
        <w:jc w:val="right"/>
        <w:textAlignment w:val="auto"/>
        <w:rPr>
          <w:rFonts w:hint="eastAsia" w:ascii="方正楷体_GBK" w:hAnsi="方正楷体_GBK" w:eastAsia="方正楷体_GBK" w:cs="方正楷体_GBK"/>
          <w:spacing w:val="-6"/>
          <w:kern w:val="0"/>
          <w:sz w:val="32"/>
          <w:szCs w:val="32"/>
          <w:lang w:val="en-US" w:eastAsia="zh-CN" w:bidi="zh-CN"/>
        </w:rPr>
      </w:pPr>
      <w:r>
        <w:rPr>
          <w:rFonts w:hint="eastAsia" w:ascii="方正楷体_GBK" w:hAnsi="方正楷体_GBK" w:eastAsia="方正楷体_GBK" w:cs="方正楷体_GBK"/>
          <w:spacing w:val="-6"/>
          <w:kern w:val="0"/>
          <w:sz w:val="32"/>
          <w:szCs w:val="32"/>
          <w:lang w:val="en-US" w:eastAsia="zh-CN" w:bidi="zh-CN"/>
        </w:rPr>
        <w:t>马克思主义学院研究生奖学金评审委员会</w:t>
      </w:r>
    </w:p>
    <w:p w14:paraId="655A164A">
      <w:pPr>
        <w:keepNext w:val="0"/>
        <w:keepLines w:val="0"/>
        <w:pageBreakBefore w:val="0"/>
        <w:widowControl w:val="0"/>
        <w:kinsoku/>
        <w:wordWrap/>
        <w:overflowPunct/>
        <w:topLinePunct w:val="0"/>
        <w:autoSpaceDE/>
        <w:autoSpaceDN/>
        <w:bidi w:val="0"/>
        <w:adjustRightInd/>
        <w:snapToGrid/>
        <w:spacing w:line="360" w:lineRule="auto"/>
        <w:ind w:right="840" w:rightChars="400" w:firstLine="616" w:firstLineChars="200"/>
        <w:jc w:val="right"/>
        <w:textAlignment w:val="auto"/>
        <w:rPr>
          <w:rFonts w:hint="eastAsia" w:eastAsiaTheme="minorEastAsia"/>
          <w:lang w:eastAsia="zh-CN"/>
        </w:rPr>
      </w:pPr>
      <w:r>
        <w:rPr>
          <w:rFonts w:hint="eastAsia" w:ascii="方正楷体_GBK" w:hAnsi="方正楷体_GBK" w:eastAsia="方正楷体_GBK" w:cs="方正楷体_GBK"/>
          <w:spacing w:val="-6"/>
          <w:kern w:val="0"/>
          <w:sz w:val="32"/>
          <w:szCs w:val="32"/>
          <w:lang w:val="en-US" w:eastAsia="zh-CN" w:bidi="zh-CN"/>
        </w:rPr>
        <w:t>2025年9月19日</w:t>
      </w:r>
      <w:r>
        <w:fldChar w:fldCharType="begin">
          <w:fldData xml:space="preserve">ZQBKAHoAdABYAFEAMQAwAFUAMQBXAGUAdgB5ADkASgBrAC8AUgBTAHAAVgBiAGgAZABDAHUAdQBN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</w:fldData>
        </w:fldChar>
      </w:r>
      <w:r>
        <w:rPr>
          <w:rFonts w:hint="eastAsia"/>
          <w:lang w:eastAsia="zh-CN"/>
        </w:rPr>
        <w:instrText xml:space="preserve">ADDIN CNKISM.UserStyle</w:instrText>
      </w:r>
      <w:r>
        <w:fldChar w:fldCharType="separate"/>
      </w:r>
      <w:r>
        <w:fldChar w:fldCharType="end"/>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2DB7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5EF58">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0E5EF58">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207016"/>
    <w:rsid w:val="00036A35"/>
    <w:rsid w:val="0024284B"/>
    <w:rsid w:val="004C07C1"/>
    <w:rsid w:val="0055320D"/>
    <w:rsid w:val="01B032A4"/>
    <w:rsid w:val="01C33A75"/>
    <w:rsid w:val="01EE6BDC"/>
    <w:rsid w:val="020F2D78"/>
    <w:rsid w:val="02B101D8"/>
    <w:rsid w:val="02DA2F31"/>
    <w:rsid w:val="03981000"/>
    <w:rsid w:val="044623B5"/>
    <w:rsid w:val="04E509A3"/>
    <w:rsid w:val="051348C8"/>
    <w:rsid w:val="05230354"/>
    <w:rsid w:val="05281AB4"/>
    <w:rsid w:val="058620A9"/>
    <w:rsid w:val="068D3D44"/>
    <w:rsid w:val="06B5439C"/>
    <w:rsid w:val="06D70114"/>
    <w:rsid w:val="06FE0556"/>
    <w:rsid w:val="079A0CE3"/>
    <w:rsid w:val="079D46D3"/>
    <w:rsid w:val="07C10780"/>
    <w:rsid w:val="07F57D65"/>
    <w:rsid w:val="07F67009"/>
    <w:rsid w:val="081A6A06"/>
    <w:rsid w:val="086D6225"/>
    <w:rsid w:val="088B6935"/>
    <w:rsid w:val="08D979B1"/>
    <w:rsid w:val="08F42F83"/>
    <w:rsid w:val="094B1606"/>
    <w:rsid w:val="095E057C"/>
    <w:rsid w:val="09662800"/>
    <w:rsid w:val="09957059"/>
    <w:rsid w:val="09ED1B1F"/>
    <w:rsid w:val="0A74266F"/>
    <w:rsid w:val="0AA64E27"/>
    <w:rsid w:val="0AA879A8"/>
    <w:rsid w:val="0B036F23"/>
    <w:rsid w:val="0B071DAD"/>
    <w:rsid w:val="0B4714E0"/>
    <w:rsid w:val="0B5377A5"/>
    <w:rsid w:val="0B650E1E"/>
    <w:rsid w:val="0BD75AA6"/>
    <w:rsid w:val="0C3E249F"/>
    <w:rsid w:val="0C613237"/>
    <w:rsid w:val="0CD024A0"/>
    <w:rsid w:val="0D183636"/>
    <w:rsid w:val="0D9249BF"/>
    <w:rsid w:val="0E382A40"/>
    <w:rsid w:val="0E501F43"/>
    <w:rsid w:val="0E931DEB"/>
    <w:rsid w:val="0F4C6439"/>
    <w:rsid w:val="0F9B7FA2"/>
    <w:rsid w:val="0FC30FAB"/>
    <w:rsid w:val="107A5EBD"/>
    <w:rsid w:val="114F6023"/>
    <w:rsid w:val="116A1CA9"/>
    <w:rsid w:val="11983549"/>
    <w:rsid w:val="11B262AB"/>
    <w:rsid w:val="126D3CAE"/>
    <w:rsid w:val="12BE49C2"/>
    <w:rsid w:val="13CB5802"/>
    <w:rsid w:val="13F45FFB"/>
    <w:rsid w:val="146220D8"/>
    <w:rsid w:val="14641C8C"/>
    <w:rsid w:val="14671AA8"/>
    <w:rsid w:val="148B6CAA"/>
    <w:rsid w:val="14D13546"/>
    <w:rsid w:val="14E51C1E"/>
    <w:rsid w:val="157808AE"/>
    <w:rsid w:val="15AB0911"/>
    <w:rsid w:val="15B030D4"/>
    <w:rsid w:val="15BE0872"/>
    <w:rsid w:val="15F16AB8"/>
    <w:rsid w:val="161D01EF"/>
    <w:rsid w:val="16694562"/>
    <w:rsid w:val="16771153"/>
    <w:rsid w:val="17037F63"/>
    <w:rsid w:val="17471565"/>
    <w:rsid w:val="174835A9"/>
    <w:rsid w:val="18B52267"/>
    <w:rsid w:val="18D66EFB"/>
    <w:rsid w:val="191D38A9"/>
    <w:rsid w:val="192A1CCD"/>
    <w:rsid w:val="19764BF4"/>
    <w:rsid w:val="19CB48A9"/>
    <w:rsid w:val="1AAB65BE"/>
    <w:rsid w:val="1C051895"/>
    <w:rsid w:val="1C236DB7"/>
    <w:rsid w:val="1C237B80"/>
    <w:rsid w:val="1C2C7F38"/>
    <w:rsid w:val="1C882619"/>
    <w:rsid w:val="1C882F00"/>
    <w:rsid w:val="1CD60C0F"/>
    <w:rsid w:val="1CDE0243"/>
    <w:rsid w:val="1D132F45"/>
    <w:rsid w:val="1D21385C"/>
    <w:rsid w:val="1D370A99"/>
    <w:rsid w:val="1D524160"/>
    <w:rsid w:val="1DBD5BCF"/>
    <w:rsid w:val="1E2323E7"/>
    <w:rsid w:val="1E4D6C65"/>
    <w:rsid w:val="1E5E4902"/>
    <w:rsid w:val="1E720A33"/>
    <w:rsid w:val="1EC801B5"/>
    <w:rsid w:val="1F7D352E"/>
    <w:rsid w:val="1F7F32B8"/>
    <w:rsid w:val="1FB96A12"/>
    <w:rsid w:val="1FD17F5E"/>
    <w:rsid w:val="1FD841C1"/>
    <w:rsid w:val="20127932"/>
    <w:rsid w:val="202459FB"/>
    <w:rsid w:val="210F5092"/>
    <w:rsid w:val="21286270"/>
    <w:rsid w:val="21311218"/>
    <w:rsid w:val="2290252D"/>
    <w:rsid w:val="231A291A"/>
    <w:rsid w:val="232D0BE6"/>
    <w:rsid w:val="235A7CEB"/>
    <w:rsid w:val="23D61010"/>
    <w:rsid w:val="244C47BB"/>
    <w:rsid w:val="244E6315"/>
    <w:rsid w:val="24636860"/>
    <w:rsid w:val="249505A9"/>
    <w:rsid w:val="255759F1"/>
    <w:rsid w:val="257B0DEF"/>
    <w:rsid w:val="25AE486D"/>
    <w:rsid w:val="25B15462"/>
    <w:rsid w:val="26024940"/>
    <w:rsid w:val="26697811"/>
    <w:rsid w:val="267F0DD2"/>
    <w:rsid w:val="26970190"/>
    <w:rsid w:val="27517153"/>
    <w:rsid w:val="28347BCA"/>
    <w:rsid w:val="28936409"/>
    <w:rsid w:val="28A3661B"/>
    <w:rsid w:val="290C2669"/>
    <w:rsid w:val="293B4D8B"/>
    <w:rsid w:val="295602A1"/>
    <w:rsid w:val="297E010D"/>
    <w:rsid w:val="29E22A83"/>
    <w:rsid w:val="2AD6083B"/>
    <w:rsid w:val="2B1E195B"/>
    <w:rsid w:val="2C041940"/>
    <w:rsid w:val="2C2331CF"/>
    <w:rsid w:val="2C271F52"/>
    <w:rsid w:val="2C765CF7"/>
    <w:rsid w:val="2CAD4C91"/>
    <w:rsid w:val="2D921F2E"/>
    <w:rsid w:val="2D935FBE"/>
    <w:rsid w:val="2E8359F8"/>
    <w:rsid w:val="2E917AC0"/>
    <w:rsid w:val="2F03076C"/>
    <w:rsid w:val="2F374DA9"/>
    <w:rsid w:val="2FEE0C06"/>
    <w:rsid w:val="30324E69"/>
    <w:rsid w:val="30571C93"/>
    <w:rsid w:val="3062578A"/>
    <w:rsid w:val="30932E23"/>
    <w:rsid w:val="30E4052A"/>
    <w:rsid w:val="31334532"/>
    <w:rsid w:val="31855748"/>
    <w:rsid w:val="31D63647"/>
    <w:rsid w:val="31E20CD0"/>
    <w:rsid w:val="31FB5C55"/>
    <w:rsid w:val="329A4731"/>
    <w:rsid w:val="32B73675"/>
    <w:rsid w:val="33083EBE"/>
    <w:rsid w:val="3364776A"/>
    <w:rsid w:val="341832F6"/>
    <w:rsid w:val="343007D8"/>
    <w:rsid w:val="343F01CA"/>
    <w:rsid w:val="3474336A"/>
    <w:rsid w:val="34DA0016"/>
    <w:rsid w:val="351221D0"/>
    <w:rsid w:val="35750562"/>
    <w:rsid w:val="35C627E8"/>
    <w:rsid w:val="360F2906"/>
    <w:rsid w:val="36312827"/>
    <w:rsid w:val="36D0156C"/>
    <w:rsid w:val="36D326CB"/>
    <w:rsid w:val="36DD201F"/>
    <w:rsid w:val="371F5AB9"/>
    <w:rsid w:val="37677FB8"/>
    <w:rsid w:val="378207E4"/>
    <w:rsid w:val="37831D43"/>
    <w:rsid w:val="37BB5A5B"/>
    <w:rsid w:val="37C40E5C"/>
    <w:rsid w:val="37CA26B4"/>
    <w:rsid w:val="383A2D8E"/>
    <w:rsid w:val="38526A36"/>
    <w:rsid w:val="38681EB8"/>
    <w:rsid w:val="394D69C1"/>
    <w:rsid w:val="396E6700"/>
    <w:rsid w:val="39DB1BD1"/>
    <w:rsid w:val="3A54198A"/>
    <w:rsid w:val="3AE52E62"/>
    <w:rsid w:val="3B843AC1"/>
    <w:rsid w:val="3C546474"/>
    <w:rsid w:val="3C87342A"/>
    <w:rsid w:val="3D16013B"/>
    <w:rsid w:val="3D6D2E37"/>
    <w:rsid w:val="3E0176CD"/>
    <w:rsid w:val="3E620074"/>
    <w:rsid w:val="3E8A3416"/>
    <w:rsid w:val="3EAD2FBA"/>
    <w:rsid w:val="3EE43E10"/>
    <w:rsid w:val="3EFD0033"/>
    <w:rsid w:val="3F047EB7"/>
    <w:rsid w:val="3FB00047"/>
    <w:rsid w:val="3FB92F86"/>
    <w:rsid w:val="413C3F14"/>
    <w:rsid w:val="41645363"/>
    <w:rsid w:val="41F52262"/>
    <w:rsid w:val="42222694"/>
    <w:rsid w:val="422B285C"/>
    <w:rsid w:val="42365D9F"/>
    <w:rsid w:val="42953223"/>
    <w:rsid w:val="429C6A7A"/>
    <w:rsid w:val="42A91DEB"/>
    <w:rsid w:val="430F12DF"/>
    <w:rsid w:val="43156C10"/>
    <w:rsid w:val="43600CBE"/>
    <w:rsid w:val="43C06CD2"/>
    <w:rsid w:val="43F04E66"/>
    <w:rsid w:val="44BC748B"/>
    <w:rsid w:val="4530527B"/>
    <w:rsid w:val="454D3BAB"/>
    <w:rsid w:val="45601555"/>
    <w:rsid w:val="45F15A81"/>
    <w:rsid w:val="465550E9"/>
    <w:rsid w:val="46691BD4"/>
    <w:rsid w:val="46C617D9"/>
    <w:rsid w:val="46CF45F3"/>
    <w:rsid w:val="46EE249F"/>
    <w:rsid w:val="47243D2E"/>
    <w:rsid w:val="47293F29"/>
    <w:rsid w:val="4772564E"/>
    <w:rsid w:val="47BA7FC3"/>
    <w:rsid w:val="47CE6428"/>
    <w:rsid w:val="484E2CF6"/>
    <w:rsid w:val="48C04E46"/>
    <w:rsid w:val="48CE722D"/>
    <w:rsid w:val="49012031"/>
    <w:rsid w:val="49384566"/>
    <w:rsid w:val="496F132F"/>
    <w:rsid w:val="49C93A7E"/>
    <w:rsid w:val="49D56868"/>
    <w:rsid w:val="4A2B0D4E"/>
    <w:rsid w:val="4A420D97"/>
    <w:rsid w:val="4AE80A56"/>
    <w:rsid w:val="4B361B41"/>
    <w:rsid w:val="4B963145"/>
    <w:rsid w:val="4BD974CD"/>
    <w:rsid w:val="4BEB1423"/>
    <w:rsid w:val="4BF971A4"/>
    <w:rsid w:val="4CC57857"/>
    <w:rsid w:val="4D116835"/>
    <w:rsid w:val="4D412447"/>
    <w:rsid w:val="4DE26B28"/>
    <w:rsid w:val="4E3709CC"/>
    <w:rsid w:val="4E4A3C52"/>
    <w:rsid w:val="4E546330"/>
    <w:rsid w:val="4F390AE2"/>
    <w:rsid w:val="4F7D28DE"/>
    <w:rsid w:val="4FCE3F9F"/>
    <w:rsid w:val="4FFE5A11"/>
    <w:rsid w:val="501A0D14"/>
    <w:rsid w:val="504775DE"/>
    <w:rsid w:val="511E4877"/>
    <w:rsid w:val="51892BED"/>
    <w:rsid w:val="51C56581"/>
    <w:rsid w:val="522B5611"/>
    <w:rsid w:val="52C27BC4"/>
    <w:rsid w:val="52C74298"/>
    <w:rsid w:val="52D91832"/>
    <w:rsid w:val="52E50987"/>
    <w:rsid w:val="52E61458"/>
    <w:rsid w:val="530F4742"/>
    <w:rsid w:val="53577AD2"/>
    <w:rsid w:val="538F2C74"/>
    <w:rsid w:val="53BA4B6F"/>
    <w:rsid w:val="53BF5484"/>
    <w:rsid w:val="53F036AC"/>
    <w:rsid w:val="543304BD"/>
    <w:rsid w:val="54526E6A"/>
    <w:rsid w:val="54874810"/>
    <w:rsid w:val="551561BF"/>
    <w:rsid w:val="557F0091"/>
    <w:rsid w:val="55B16D4A"/>
    <w:rsid w:val="569463B0"/>
    <w:rsid w:val="57436DDE"/>
    <w:rsid w:val="57675C60"/>
    <w:rsid w:val="576D5E9D"/>
    <w:rsid w:val="58190374"/>
    <w:rsid w:val="58C624B5"/>
    <w:rsid w:val="58FF256D"/>
    <w:rsid w:val="593E4C97"/>
    <w:rsid w:val="598D5A89"/>
    <w:rsid w:val="59CA7E8C"/>
    <w:rsid w:val="5A577D90"/>
    <w:rsid w:val="5A755BBB"/>
    <w:rsid w:val="5AD46445"/>
    <w:rsid w:val="5B0113B5"/>
    <w:rsid w:val="5B46234F"/>
    <w:rsid w:val="5B9D347C"/>
    <w:rsid w:val="5BB04F92"/>
    <w:rsid w:val="5BDF2814"/>
    <w:rsid w:val="5BE21F9E"/>
    <w:rsid w:val="5C735414"/>
    <w:rsid w:val="5D051D13"/>
    <w:rsid w:val="5D207016"/>
    <w:rsid w:val="5D6E3A18"/>
    <w:rsid w:val="5E346966"/>
    <w:rsid w:val="5ECE732A"/>
    <w:rsid w:val="5EE71D29"/>
    <w:rsid w:val="5F09046F"/>
    <w:rsid w:val="5F173CC5"/>
    <w:rsid w:val="5FD7327C"/>
    <w:rsid w:val="603F2CA5"/>
    <w:rsid w:val="60441F95"/>
    <w:rsid w:val="6073068D"/>
    <w:rsid w:val="60B037F9"/>
    <w:rsid w:val="60B50708"/>
    <w:rsid w:val="61747F33"/>
    <w:rsid w:val="62BF74B3"/>
    <w:rsid w:val="62C92547"/>
    <w:rsid w:val="63531C95"/>
    <w:rsid w:val="63C93B31"/>
    <w:rsid w:val="63DF075A"/>
    <w:rsid w:val="649C4DC6"/>
    <w:rsid w:val="65153D3C"/>
    <w:rsid w:val="655C4140"/>
    <w:rsid w:val="659D52EE"/>
    <w:rsid w:val="65C53A49"/>
    <w:rsid w:val="66ED5CDD"/>
    <w:rsid w:val="678A1797"/>
    <w:rsid w:val="67B81C2E"/>
    <w:rsid w:val="67F34F8D"/>
    <w:rsid w:val="67F7634E"/>
    <w:rsid w:val="68EE168F"/>
    <w:rsid w:val="690B58DD"/>
    <w:rsid w:val="6944010F"/>
    <w:rsid w:val="69892115"/>
    <w:rsid w:val="6A2F285F"/>
    <w:rsid w:val="6A6E20FA"/>
    <w:rsid w:val="6AC17467"/>
    <w:rsid w:val="6B107EF5"/>
    <w:rsid w:val="6B8F067D"/>
    <w:rsid w:val="6BE02A63"/>
    <w:rsid w:val="6BFF7EDF"/>
    <w:rsid w:val="6C8C51C0"/>
    <w:rsid w:val="6DA70212"/>
    <w:rsid w:val="6DCA0CC9"/>
    <w:rsid w:val="6E867294"/>
    <w:rsid w:val="6EDE0BDA"/>
    <w:rsid w:val="6F1525E1"/>
    <w:rsid w:val="6F3817C7"/>
    <w:rsid w:val="6F63161F"/>
    <w:rsid w:val="6FB473CC"/>
    <w:rsid w:val="6FD1073A"/>
    <w:rsid w:val="70EF7322"/>
    <w:rsid w:val="714E486C"/>
    <w:rsid w:val="71D3036F"/>
    <w:rsid w:val="724A5E49"/>
    <w:rsid w:val="72CE3882"/>
    <w:rsid w:val="73087620"/>
    <w:rsid w:val="73111AB1"/>
    <w:rsid w:val="73AE6276"/>
    <w:rsid w:val="73C70195"/>
    <w:rsid w:val="73CD15A4"/>
    <w:rsid w:val="7487650A"/>
    <w:rsid w:val="7492181B"/>
    <w:rsid w:val="74C4679E"/>
    <w:rsid w:val="74F37954"/>
    <w:rsid w:val="75165720"/>
    <w:rsid w:val="75995159"/>
    <w:rsid w:val="762C6FF4"/>
    <w:rsid w:val="76E34BD7"/>
    <w:rsid w:val="771B11A9"/>
    <w:rsid w:val="7735653C"/>
    <w:rsid w:val="77437437"/>
    <w:rsid w:val="77F80B49"/>
    <w:rsid w:val="78316267"/>
    <w:rsid w:val="78651A88"/>
    <w:rsid w:val="78AC01FF"/>
    <w:rsid w:val="78D02B51"/>
    <w:rsid w:val="78E9285F"/>
    <w:rsid w:val="7957383F"/>
    <w:rsid w:val="796E113A"/>
    <w:rsid w:val="79D609D9"/>
    <w:rsid w:val="79DA5806"/>
    <w:rsid w:val="7A25122B"/>
    <w:rsid w:val="7A7210A9"/>
    <w:rsid w:val="7ACD25F2"/>
    <w:rsid w:val="7ADB64AF"/>
    <w:rsid w:val="7AF5129A"/>
    <w:rsid w:val="7BC96F87"/>
    <w:rsid w:val="7BF526B0"/>
    <w:rsid w:val="7C0C4683"/>
    <w:rsid w:val="7C377A4E"/>
    <w:rsid w:val="7C7E01AE"/>
    <w:rsid w:val="7CE91A9A"/>
    <w:rsid w:val="7CF8413D"/>
    <w:rsid w:val="7D825750"/>
    <w:rsid w:val="7DA203A3"/>
    <w:rsid w:val="7E8F3238"/>
    <w:rsid w:val="7E9B5999"/>
    <w:rsid w:val="7EEB6B7B"/>
    <w:rsid w:val="7EEC74A3"/>
    <w:rsid w:val="7F0C7943"/>
    <w:rsid w:val="7F202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667</Words>
  <Characters>722</Characters>
  <Lines>0</Lines>
  <Paragraphs>0</Paragraphs>
  <TotalTime>8</TotalTime>
  <ScaleCrop>false</ScaleCrop>
  <LinksUpToDate>false</LinksUpToDate>
  <CharactersWithSpaces>722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2025-09-18T09:08:00Z</dcterms:created>
  <dc:creator>J</dc:creator>
  <cp:lastModifiedBy>wyx</cp:lastModifiedBy>
  <cp:lastPrinted>2025-09-18T10:46:00Z</cp:lastPrinted>
  <dcterms:modified xsi:type="dcterms:W3CDTF">2025-09-18T12:03:16Z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A58F593D3471411898F2E54A3D7A5284_11</vt:lpwstr>
  </property>
  <property fmtid="{D5CDD505-2E9C-101B-9397-08002B2CF9AE}" pid="4" name="KSOTemplateDocerSaveRecord">
    <vt:lpwstr>eyJoZGlkIjoiMzZlMjMzMzJhNTdlYmMxMGU3NTRiNzdlODZmMjViZWUiLCJ1c2VySWQiOiI3Mzg2ODc3NjgifQ==</vt:lpwstr>
  </property>
</Properties>
</file>